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30.09.2021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03-06/2021/5507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31.77.020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Обоянь, Курская область, г. Обоянь, ул. Ленина, 18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Веселая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Веселая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